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373C" w14:textId="76E82E67" w:rsidR="00D16A72" w:rsidRDefault="00D16A72" w:rsidP="00EA2874">
      <w:pPr>
        <w:rPr>
          <w:rFonts w:ascii="Arial" w:hAnsi="Arial" w:cs="Arial"/>
        </w:rPr>
      </w:pPr>
      <w:r w:rsidRPr="00D16A72">
        <w:rPr>
          <w:rFonts w:ascii="Arial" w:hAnsi="Arial" w:cs="Arial"/>
        </w:rPr>
        <w:t>https://drive.google.com/file/d/1WstgcMvjBDLpsdW2-RG7_jI9032N2TqO/view?usp=sharing</w:t>
      </w:r>
    </w:p>
    <w:p w14:paraId="13004BCB" w14:textId="77777777" w:rsidR="00D16A72" w:rsidRDefault="00D16A72" w:rsidP="00EA2874">
      <w:pPr>
        <w:rPr>
          <w:rFonts w:ascii="Arial" w:hAnsi="Arial" w:cs="Arial"/>
        </w:rPr>
      </w:pPr>
    </w:p>
    <w:p w14:paraId="0912068A" w14:textId="178CE37F" w:rsidR="00EA2874" w:rsidRPr="00EA2874" w:rsidRDefault="00EA2874" w:rsidP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 xml:space="preserve">OERI Website – Discipline specific links: </w:t>
      </w:r>
    </w:p>
    <w:p w14:paraId="2FDF8303" w14:textId="60D674BF" w:rsidR="00EA2874" w:rsidRPr="00EA2874" w:rsidRDefault="00EA2874" w:rsidP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https://ccconlineed.instructure.com/courses/4543/pages/discipline-page</w:t>
      </w:r>
    </w:p>
    <w:p w14:paraId="2C979BC3" w14:textId="77777777" w:rsidR="00EA2874" w:rsidRPr="00EA2874" w:rsidRDefault="00EA2874" w:rsidP="00EA2874">
      <w:pPr>
        <w:rPr>
          <w:rFonts w:ascii="Arial" w:eastAsia="Times New Roman" w:hAnsi="Arial" w:cs="Arial"/>
        </w:rPr>
      </w:pPr>
    </w:p>
    <w:p w14:paraId="6B199213" w14:textId="77777777" w:rsidR="00EA2874" w:rsidRPr="00EA2874" w:rsidRDefault="00EA2874" w:rsidP="00EA2874">
      <w:pPr>
        <w:textAlignment w:val="baseline"/>
        <w:outlineLvl w:val="0"/>
        <w:rPr>
          <w:rFonts w:ascii="Arial" w:eastAsia="Times New Roman" w:hAnsi="Arial" w:cs="Arial"/>
          <w:color w:val="000000" w:themeColor="text1"/>
          <w:spacing w:val="15"/>
          <w:kern w:val="36"/>
        </w:rPr>
      </w:pPr>
      <w:r w:rsidRPr="00EA2874">
        <w:rPr>
          <w:rFonts w:ascii="Arial" w:eastAsia="Times New Roman" w:hAnsi="Arial" w:cs="Arial"/>
          <w:color w:val="000000" w:themeColor="text1"/>
          <w:spacing w:val="15"/>
          <w:kern w:val="36"/>
        </w:rPr>
        <w:t>ASCCC OERI Resources</w:t>
      </w:r>
    </w:p>
    <w:p w14:paraId="4F05C1B0" w14:textId="40AF036A" w:rsidR="00EA2874" w:rsidRPr="00EA2874" w:rsidRDefault="00EA2874" w:rsidP="00EA2874">
      <w:pPr>
        <w:textAlignment w:val="baseline"/>
        <w:rPr>
          <w:rFonts w:ascii="Arial" w:eastAsia="Times New Roman" w:hAnsi="Arial" w:cs="Arial"/>
          <w:color w:val="333333"/>
        </w:rPr>
      </w:pPr>
      <w:r w:rsidRPr="00EA2874">
        <w:rPr>
          <w:rFonts w:ascii="Arial" w:eastAsia="Times New Roman" w:hAnsi="Arial" w:cs="Arial"/>
          <w:color w:val="333333"/>
        </w:rPr>
        <w:t>https://asccc-oeri.org/resources/</w:t>
      </w:r>
    </w:p>
    <w:p w14:paraId="2DC3665F" w14:textId="1522E196" w:rsidR="00191708" w:rsidRPr="00EA2874" w:rsidRDefault="00191708">
      <w:pPr>
        <w:rPr>
          <w:rFonts w:ascii="Arial" w:hAnsi="Arial" w:cs="Arial"/>
        </w:rPr>
      </w:pPr>
    </w:p>
    <w:p w14:paraId="7634F66E" w14:textId="0F31F79F" w:rsidR="00EA2874" w:rsidRPr="00EA2874" w:rsidRDefault="00EA2874">
      <w:pPr>
        <w:rPr>
          <w:rFonts w:ascii="Arial" w:hAnsi="Arial" w:cs="Arial"/>
        </w:rPr>
      </w:pPr>
      <w:proofErr w:type="spellStart"/>
      <w:r w:rsidRPr="00EA2874">
        <w:rPr>
          <w:rFonts w:ascii="Arial" w:hAnsi="Arial" w:cs="Arial"/>
        </w:rPr>
        <w:t>LibreTexts</w:t>
      </w:r>
      <w:proofErr w:type="spellEnd"/>
    </w:p>
    <w:p w14:paraId="0AF544A4" w14:textId="1A881705" w:rsidR="00EA2874" w:rsidRPr="00EA2874" w:rsidRDefault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https://www.libretexts.org</w:t>
      </w:r>
    </w:p>
    <w:p w14:paraId="73A7DDEC" w14:textId="65EB0149" w:rsidR="00EA2874" w:rsidRPr="00EA2874" w:rsidRDefault="00EA2874">
      <w:pPr>
        <w:rPr>
          <w:rFonts w:ascii="Arial" w:hAnsi="Arial" w:cs="Arial"/>
        </w:rPr>
      </w:pPr>
    </w:p>
    <w:p w14:paraId="039D2EDB" w14:textId="08CB9273" w:rsidR="00EA2874" w:rsidRPr="00EA2874" w:rsidRDefault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MIT Open Courseware</w:t>
      </w:r>
    </w:p>
    <w:p w14:paraId="04BE0505" w14:textId="2C57AA2A" w:rsidR="00EA2874" w:rsidRPr="00EA2874" w:rsidRDefault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https://ocw.mit.edu/indext.htm</w:t>
      </w:r>
    </w:p>
    <w:p w14:paraId="2DB02EBF" w14:textId="5AFE11B4" w:rsidR="00EA2874" w:rsidRPr="00EA2874" w:rsidRDefault="00EA2874">
      <w:pPr>
        <w:rPr>
          <w:rFonts w:ascii="Arial" w:hAnsi="Arial" w:cs="Arial"/>
        </w:rPr>
      </w:pPr>
    </w:p>
    <w:p w14:paraId="5FFA08B2" w14:textId="6661EF52" w:rsidR="00EA2874" w:rsidRPr="00EA2874" w:rsidRDefault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Saylor Academy</w:t>
      </w:r>
    </w:p>
    <w:p w14:paraId="3531917B" w14:textId="43CD455F" w:rsidR="00EA2874" w:rsidRPr="00EA2874" w:rsidRDefault="00EA2874">
      <w:pPr>
        <w:rPr>
          <w:rFonts w:ascii="Arial" w:hAnsi="Arial" w:cs="Arial"/>
        </w:rPr>
      </w:pPr>
      <w:r w:rsidRPr="00EA2874">
        <w:rPr>
          <w:rFonts w:ascii="Arial" w:hAnsi="Arial" w:cs="Arial"/>
        </w:rPr>
        <w:t>https://learn.saylor.org/?redirect=0</w:t>
      </w:r>
    </w:p>
    <w:p w14:paraId="562716B2" w14:textId="6A3D7B49" w:rsidR="00EA2874" w:rsidRDefault="00EA2874"/>
    <w:p w14:paraId="53AF9CF3" w14:textId="06533873" w:rsidR="00EA2874" w:rsidRDefault="00EA2874">
      <w:r>
        <w:t>Green Tea Press</w:t>
      </w:r>
    </w:p>
    <w:p w14:paraId="41A941EF" w14:textId="7074B0A8" w:rsidR="00EA2874" w:rsidRDefault="00EA2874">
      <w:r w:rsidRPr="00EA2874">
        <w:t>https://greenteapress.com/wp/think-os/</w:t>
      </w:r>
    </w:p>
    <w:p w14:paraId="26DD2B99" w14:textId="0DDE606E" w:rsidR="00EA2874" w:rsidRDefault="00EA2874"/>
    <w:p w14:paraId="27261941" w14:textId="6F17EC38" w:rsidR="00EA2874" w:rsidRDefault="00EA2874">
      <w:r>
        <w:t>U.S. Naval Academy</w:t>
      </w:r>
    </w:p>
    <w:p w14:paraId="03CE134A" w14:textId="40B993EB" w:rsidR="00EA2874" w:rsidRDefault="00EA2874">
      <w:r w:rsidRPr="00EA2874">
        <w:t>https://www.usna.edu/CyberDept/sy110/</w:t>
      </w:r>
    </w:p>
    <w:p w14:paraId="600E8822" w14:textId="28897517" w:rsidR="00EA2874" w:rsidRDefault="00EA2874"/>
    <w:p w14:paraId="3C5DCD0C" w14:textId="435C782E" w:rsidR="00EA2874" w:rsidRDefault="00C2016B">
      <w:r>
        <w:t>Wikipedia</w:t>
      </w:r>
    </w:p>
    <w:p w14:paraId="00B122F9" w14:textId="67F8CBB9" w:rsidR="00C2016B" w:rsidRDefault="00C2016B">
      <w:r>
        <w:t>https://en.wikipedia.org</w:t>
      </w:r>
    </w:p>
    <w:p w14:paraId="57B82BCA" w14:textId="4EAC6A40" w:rsidR="00C2016B" w:rsidRDefault="00C2016B"/>
    <w:p w14:paraId="4774F543" w14:textId="2B049BD7" w:rsidR="00C2016B" w:rsidRDefault="00C2016B">
      <w:r>
        <w:t>C++</w:t>
      </w:r>
    </w:p>
    <w:p w14:paraId="6ADB5900" w14:textId="332921C7" w:rsidR="00C2016B" w:rsidRDefault="00C2016B">
      <w:r w:rsidRPr="00C2016B">
        <w:t>http://www.cplusplus.org/</w:t>
      </w:r>
    </w:p>
    <w:p w14:paraId="4EB48B7D" w14:textId="7BF2434B" w:rsidR="00EA2874" w:rsidRDefault="00EA2874"/>
    <w:p w14:paraId="180C7C79" w14:textId="62605D84" w:rsidR="00C2016B" w:rsidRDefault="00C2016B">
      <w:r>
        <w:t>Geek for Geeks</w:t>
      </w:r>
    </w:p>
    <w:p w14:paraId="25F06938" w14:textId="5A4D5C56" w:rsidR="00C2016B" w:rsidRDefault="00C2016B">
      <w:r w:rsidRPr="00C2016B">
        <w:t>https://www.geeksforgeeks.org/operating-systems/</w:t>
      </w:r>
    </w:p>
    <w:p w14:paraId="2A198507" w14:textId="64DC3BD0" w:rsidR="00C2016B" w:rsidRDefault="00C2016B"/>
    <w:p w14:paraId="5F67C3C6" w14:textId="04F665D2" w:rsidR="00C2016B" w:rsidRDefault="00C2016B">
      <w:r>
        <w:t>GNU Free Documentation License</w:t>
      </w:r>
    </w:p>
    <w:p w14:paraId="7BACD27F" w14:textId="7A59A0EC" w:rsidR="00C2016B" w:rsidRDefault="00C2016B">
      <w:r w:rsidRPr="00C2016B">
        <w:t>https://www.gnu.org/licenses/fdl-1.3.html</w:t>
      </w:r>
    </w:p>
    <w:p w14:paraId="1617EBD2" w14:textId="2EBE9F85" w:rsidR="00C2016B" w:rsidRDefault="00C2016B"/>
    <w:p w14:paraId="61FA8F0D" w14:textId="118BFF49" w:rsidR="00C2016B" w:rsidRDefault="00C2016B">
      <w:r>
        <w:t>Free Software Foundation</w:t>
      </w:r>
    </w:p>
    <w:p w14:paraId="42CD602C" w14:textId="2D8A0BE5" w:rsidR="00C2016B" w:rsidRDefault="00C2016B">
      <w:r w:rsidRPr="00C2016B">
        <w:t>https://www.fsf.org/</w:t>
      </w:r>
    </w:p>
    <w:p w14:paraId="045298B2" w14:textId="4923A588" w:rsidR="00C2016B" w:rsidRDefault="00C2016B"/>
    <w:p w14:paraId="77924172" w14:textId="358EF09A" w:rsidR="00C2016B" w:rsidRDefault="00C2016B">
      <w:r>
        <w:t>Its FOSS</w:t>
      </w:r>
    </w:p>
    <w:p w14:paraId="47B11DB6" w14:textId="47906026" w:rsidR="00C2016B" w:rsidRDefault="00C2016B">
      <w:r w:rsidRPr="00C2016B">
        <w:t>https://itsfoss.com/</w:t>
      </w:r>
    </w:p>
    <w:p w14:paraId="1A92EACD" w14:textId="11468854" w:rsidR="00C2016B" w:rsidRDefault="00C2016B"/>
    <w:p w14:paraId="59E8A76D" w14:textId="28F98628" w:rsidR="00C2016B" w:rsidRDefault="00533D79">
      <w:r>
        <w:t>OpenSource.com</w:t>
      </w:r>
    </w:p>
    <w:p w14:paraId="079C778A" w14:textId="605F9A44" w:rsidR="00533D79" w:rsidRDefault="00533D79">
      <w:r w:rsidRPr="00533D79">
        <w:t>https://opensource.com/</w:t>
      </w:r>
    </w:p>
    <w:p w14:paraId="4EAE0250" w14:textId="77777777" w:rsidR="00533D79" w:rsidRDefault="00533D79"/>
    <w:p w14:paraId="24BE641A" w14:textId="05FFE82C" w:rsidR="00533D79" w:rsidRDefault="00533D79">
      <w:r>
        <w:lastRenderedPageBreak/>
        <w:t>Visual Studio Code</w:t>
      </w:r>
    </w:p>
    <w:p w14:paraId="7008DE03" w14:textId="27066F9A" w:rsidR="00533D79" w:rsidRDefault="00533D79">
      <w:r w:rsidRPr="00533D79">
        <w:t>https://code.visualstudio.com/</w:t>
      </w:r>
    </w:p>
    <w:p w14:paraId="0ECA3362" w14:textId="77777777" w:rsidR="00533D79" w:rsidRDefault="00533D79"/>
    <w:p w14:paraId="30594A1D" w14:textId="787C57A6" w:rsidR="00533D79" w:rsidRDefault="00533D79">
      <w:r>
        <w:t>Virtual Box</w:t>
      </w:r>
    </w:p>
    <w:p w14:paraId="620F4AF5" w14:textId="3E7EE1A4" w:rsidR="00533D79" w:rsidRDefault="00533D79">
      <w:r>
        <w:t>https://virtualbox.com</w:t>
      </w:r>
    </w:p>
    <w:p w14:paraId="05D1E394" w14:textId="7271A5FB" w:rsidR="00533D79" w:rsidRDefault="00533D79"/>
    <w:p w14:paraId="0CF9791C" w14:textId="5FCE49CA" w:rsidR="00533D79" w:rsidRDefault="00533D79">
      <w:r>
        <w:t>OS Boxes</w:t>
      </w:r>
    </w:p>
    <w:p w14:paraId="1427A833" w14:textId="59B15AD9" w:rsidR="00533D79" w:rsidRDefault="00533D79">
      <w:r w:rsidRPr="00533D79">
        <w:t>https://www.osboxes.org/</w:t>
      </w:r>
    </w:p>
    <w:p w14:paraId="3EAA80B8" w14:textId="03F72D13" w:rsidR="00C2016B" w:rsidRDefault="00C2016B"/>
    <w:p w14:paraId="3C88D724" w14:textId="77777777" w:rsidR="00533D79" w:rsidRDefault="00533D79"/>
    <w:sectPr w:rsidR="00533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74"/>
    <w:rsid w:val="00191708"/>
    <w:rsid w:val="00533D79"/>
    <w:rsid w:val="005C29A1"/>
    <w:rsid w:val="00A42161"/>
    <w:rsid w:val="00C2016B"/>
    <w:rsid w:val="00D16A72"/>
    <w:rsid w:val="00E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417B5"/>
  <w15:chartTrackingRefBased/>
  <w15:docId w15:val="{EB95BA6C-9732-DE46-BB0A-14CCF7FC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A287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8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87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A287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2021-03-19T17:11:00Z</dcterms:created>
  <dcterms:modified xsi:type="dcterms:W3CDTF">2021-03-19T18:29:00Z</dcterms:modified>
</cp:coreProperties>
</file>