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553B0" w14:textId="05166683" w:rsidR="00011358" w:rsidRPr="00011358" w:rsidRDefault="00011358" w:rsidP="00011358">
      <w:pPr>
        <w:pStyle w:val="Heading1"/>
        <w:spacing w:after="240"/>
      </w:pPr>
      <w:r w:rsidRPr="00011358">
        <w:rPr>
          <w:rFonts w:ascii="Times New Roman" w:hAnsi="Times New Roman"/>
        </w:rPr>
        <w:t>χ2</w:t>
      </w:r>
      <w:r w:rsidRPr="00011358">
        <w:t xml:space="preserve"> Distribution </w:t>
      </w:r>
      <w:r w:rsidR="003A1B0A">
        <w:t>T</w:t>
      </w:r>
      <w:r w:rsidRPr="00011358">
        <w:t>able</w:t>
      </w:r>
    </w:p>
    <w:p w14:paraId="2678EE02" w14:textId="6D4901F2" w:rsidR="00011358" w:rsidRPr="00011358" w:rsidRDefault="00011358" w:rsidP="00011358">
      <w:pPr>
        <w:autoSpaceDE w:val="0"/>
        <w:autoSpaceDN w:val="0"/>
        <w:adjustRightInd w:val="0"/>
        <w:spacing w:after="240" w:line="240" w:lineRule="auto"/>
        <w:rPr>
          <w:rFonts w:cs="Times New Roman"/>
          <w:color w:val="000000"/>
          <w:szCs w:val="24"/>
        </w:rPr>
      </w:pPr>
      <w:r w:rsidRPr="00011358">
        <w:rPr>
          <w:rFonts w:cs="Times New Roman"/>
          <w:color w:val="000000"/>
          <w:szCs w:val="24"/>
        </w:rPr>
        <w:t xml:space="preserve">1-tailed </w:t>
      </w:r>
      <w:r w:rsidRPr="00011358">
        <w:rPr>
          <w:rFonts w:ascii="Times New Roman" w:hAnsi="Times New Roman" w:cs="Times New Roman"/>
          <w:color w:val="000000"/>
          <w:sz w:val="32"/>
          <w:szCs w:val="32"/>
        </w:rPr>
        <w:t>α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6A0" w:firstRow="1" w:lastRow="0" w:firstColumn="1" w:lastColumn="0" w:noHBand="1" w:noVBand="1"/>
      </w:tblPr>
      <w:tblGrid>
        <w:gridCol w:w="866"/>
        <w:gridCol w:w="1440"/>
        <w:gridCol w:w="1440"/>
        <w:gridCol w:w="1440"/>
        <w:gridCol w:w="1440"/>
      </w:tblGrid>
      <w:tr w:rsidR="0029547E" w:rsidRPr="00011358" w14:paraId="440FA4D7" w14:textId="77777777" w:rsidTr="00DB1548">
        <w:trPr>
          <w:cantSplit/>
          <w:trHeight w:val="576"/>
          <w:tblHeader/>
        </w:trPr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9234" w14:textId="65F7CD4A" w:rsidR="0029547E" w:rsidRPr="0029547E" w:rsidRDefault="0029547E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496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χ2</w:t>
            </w: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 xml:space="preserve"> Distribution 1-tailed </w:t>
            </w:r>
            <w:r w:rsidRPr="005C4A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α</w:t>
            </w:r>
          </w:p>
        </w:tc>
      </w:tr>
      <w:tr w:rsidR="00011358" w:rsidRPr="00011358" w14:paraId="1D196ED5" w14:textId="77777777" w:rsidTr="00DB1548">
        <w:trPr>
          <w:cantSplit/>
          <w:trHeight w:val="576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103409" w14:textId="4A5E0140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df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8F612" w14:textId="1362C879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0.10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4B7E0" w14:textId="4FB183BA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0.05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EF414" w14:textId="68175221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0.02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665BA" w14:textId="212C3D94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0.01</w:t>
            </w:r>
          </w:p>
        </w:tc>
      </w:tr>
      <w:tr w:rsidR="00DB0C86" w:rsidRPr="00011358" w14:paraId="7E4071D7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EAEFF" w14:textId="1DBABD79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12C6" w14:textId="61B6BAD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2.706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213A" w14:textId="6358CDF2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3.841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8C1A" w14:textId="69B67A6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5.024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013" w14:textId="1EAC494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6.635</w:t>
            </w:r>
          </w:p>
        </w:tc>
      </w:tr>
      <w:tr w:rsidR="00DB0C86" w:rsidRPr="00011358" w14:paraId="2A5A298F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5C3640" w14:textId="20038EC5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9F384" w14:textId="3A2AB7C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4.605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FE69E" w14:textId="60E1AEF4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5.991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F292B" w14:textId="1882CBAA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7.378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B3481" w14:textId="5284DB5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9.210</w:t>
            </w:r>
          </w:p>
        </w:tc>
      </w:tr>
      <w:tr w:rsidR="00DB0C86" w:rsidRPr="00011358" w14:paraId="375474D3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F90D9E" w14:textId="4388DDCE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48DA" w14:textId="13DA0A5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6.251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C6F5" w14:textId="4D01B20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7.815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9744" w14:textId="6CCBF11A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9.348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0BFA" w14:textId="4DDEDC8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11.345</w:t>
            </w:r>
          </w:p>
        </w:tc>
      </w:tr>
      <w:tr w:rsidR="00DB0C86" w:rsidRPr="00011358" w14:paraId="1AC96C5D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1297EC" w14:textId="74B1F130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B0755" w14:textId="2ECA8CE9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7.779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53679" w14:textId="5517021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9.488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79DB2" w14:textId="66ED630F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11.143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9720E" w14:textId="79BE73D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13.277</w:t>
            </w:r>
          </w:p>
        </w:tc>
      </w:tr>
      <w:tr w:rsidR="00DB0C86" w:rsidRPr="00011358" w14:paraId="12D14B36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4EE721" w14:textId="697EB7F8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B16F" w14:textId="2B8C8510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9.236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BE01" w14:textId="6EB826D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11.070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D534" w14:textId="3BFE36F4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12.833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DF25" w14:textId="1A6FE32B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15.086</w:t>
            </w:r>
          </w:p>
        </w:tc>
      </w:tr>
      <w:tr w:rsidR="00DB0C86" w:rsidRPr="00011358" w14:paraId="676677C7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3F1603" w14:textId="3D6496E9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C17D4" w14:textId="48D9760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10.645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AF656" w14:textId="29B7C574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12.592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91550" w14:textId="228EF5D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14.449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37043" w14:textId="516AA21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16.812</w:t>
            </w:r>
          </w:p>
        </w:tc>
      </w:tr>
      <w:tr w:rsidR="00DB0C86" w:rsidRPr="00011358" w14:paraId="7C4CAC7A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E0B66" w14:textId="56FE3F1C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2D6E" w14:textId="5992B640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12.017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BF2" w14:textId="0A1EAC9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14.067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DD7" w14:textId="6179688E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16.013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0C4D" w14:textId="02D93269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18.475</w:t>
            </w:r>
          </w:p>
        </w:tc>
      </w:tr>
      <w:tr w:rsidR="00DB0C86" w:rsidRPr="00011358" w14:paraId="07511BB6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81C19A" w14:textId="17294FEA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CFF66" w14:textId="6C6693CF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13.362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EA659" w14:textId="55D0C2B9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15.507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08A50" w14:textId="09AD05A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17.535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6DAB6" w14:textId="616FA8C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20.090</w:t>
            </w:r>
          </w:p>
        </w:tc>
      </w:tr>
      <w:tr w:rsidR="00DB0C86" w:rsidRPr="00011358" w14:paraId="2EF4A959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0D34F" w14:textId="26EB7EC1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4E66" w14:textId="36414EE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14.684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6A95" w14:textId="44CB1C2E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16.919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B391" w14:textId="4DBF7B8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19.023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8890" w14:textId="13A9E05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21.666</w:t>
            </w:r>
          </w:p>
        </w:tc>
      </w:tr>
      <w:tr w:rsidR="00DB0C86" w:rsidRPr="00011358" w14:paraId="06D215F8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11752C" w14:textId="336A752D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921E0" w14:textId="027BF020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15.987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5892F" w14:textId="3F04FCE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18.307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C9EBF" w14:textId="45F23D3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20.483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2FAF2" w14:textId="770F32A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23.209</w:t>
            </w:r>
          </w:p>
        </w:tc>
      </w:tr>
      <w:tr w:rsidR="00DB0C86" w:rsidRPr="00011358" w14:paraId="77BC10DD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A18ED4" w14:textId="161E08A1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3CA7" w14:textId="67B79BB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17.275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79C8" w14:textId="3D673536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19.675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074" w14:textId="79240F2B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21.920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0F8" w14:textId="1D1634F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24.725</w:t>
            </w:r>
          </w:p>
        </w:tc>
      </w:tr>
      <w:tr w:rsidR="00DB0C86" w:rsidRPr="00011358" w14:paraId="41E3B10A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DFE606" w14:textId="193DD4B1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831D9" w14:textId="09DCCB9E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18.549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D181E" w14:textId="3B7125CB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21.026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2F8E9" w14:textId="7766E5CB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23.337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DD76" w14:textId="77FA9F8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26.217</w:t>
            </w:r>
          </w:p>
        </w:tc>
      </w:tr>
      <w:tr w:rsidR="00DB0C86" w:rsidRPr="00011358" w14:paraId="45274F94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B96D0" w14:textId="741559B9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7CA8" w14:textId="5E1451D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19.812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23BA" w14:textId="7EC3BA0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22.362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8996" w14:textId="418AA2A5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24.736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25D" w14:textId="5489B9A5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27.688</w:t>
            </w:r>
          </w:p>
        </w:tc>
      </w:tr>
      <w:tr w:rsidR="00DB0C86" w:rsidRPr="00011358" w14:paraId="38E87E50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4B9C9" w14:textId="721FFCB9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7FF67" w14:textId="4C94A0E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21.064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DF2C7" w14:textId="35C4A43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23.685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7868C" w14:textId="7E8E5E3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26.119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182EC" w14:textId="42A3C96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29.141</w:t>
            </w:r>
          </w:p>
        </w:tc>
      </w:tr>
      <w:tr w:rsidR="00DB0C86" w:rsidRPr="00011358" w14:paraId="2EA0D6A8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42902A" w14:textId="502F4269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7192" w14:textId="7CED00FF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22.307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7D5" w14:textId="53DCAD9E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24.996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1B7" w14:textId="36C07E3B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27.488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336D" w14:textId="2071714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30.578</w:t>
            </w:r>
          </w:p>
        </w:tc>
      </w:tr>
      <w:tr w:rsidR="00DB0C86" w:rsidRPr="00011358" w14:paraId="161CAB8D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57C0BF" w14:textId="5D1CB652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A57CC" w14:textId="2B4C435B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23.542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7030D" w14:textId="53FD65DB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26.296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CF0AE" w14:textId="11B75DC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28.845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9E682" w14:textId="3B14290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32.000</w:t>
            </w:r>
          </w:p>
        </w:tc>
      </w:tr>
      <w:tr w:rsidR="00DB0C86" w:rsidRPr="00011358" w14:paraId="56AE190E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DEBAB" w14:textId="318B5C3B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FD91" w14:textId="27C0B255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24.769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57D3" w14:textId="3B396C22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27.587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23AD" w14:textId="4296361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30.191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7E96" w14:textId="0F76E922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33.409</w:t>
            </w:r>
          </w:p>
        </w:tc>
      </w:tr>
      <w:tr w:rsidR="00DB0C86" w:rsidRPr="00011358" w14:paraId="5600E7FF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0422BF" w14:textId="1CC51DD5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5F278" w14:textId="26862A2B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25.989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3D3D1" w14:textId="24F62B92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28.869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1B3D1" w14:textId="17A53E0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31.526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C504A" w14:textId="5FDA6CEE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34.805</w:t>
            </w:r>
          </w:p>
        </w:tc>
      </w:tr>
      <w:tr w:rsidR="00DB0C86" w:rsidRPr="00011358" w14:paraId="092C079F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0F58E" w14:textId="5116351E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3336" w14:textId="34033462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27.204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460" w14:textId="12F2440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30.144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94D5" w14:textId="3948BB0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32.852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A70A" w14:textId="54C48222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36.191</w:t>
            </w:r>
          </w:p>
        </w:tc>
      </w:tr>
      <w:tr w:rsidR="00DB0C86" w:rsidRPr="00011358" w14:paraId="48529EC0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2D2232" w14:textId="5C009757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5C449" w14:textId="79FD55C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28.412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8028E" w14:textId="7327842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31.410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6D9DB" w14:textId="363BCF6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34.170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058FC" w14:textId="11C144E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37.566</w:t>
            </w:r>
          </w:p>
        </w:tc>
      </w:tr>
      <w:tr w:rsidR="00DB0C86" w:rsidRPr="00011358" w14:paraId="6ED4E238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11879" w14:textId="4942A51D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A2F0" w14:textId="06D0029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29.615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A7E2" w14:textId="4E067376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32.671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42A5" w14:textId="2F8FEC9F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35.479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A0F5" w14:textId="0124112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38.932</w:t>
            </w:r>
          </w:p>
        </w:tc>
      </w:tr>
      <w:tr w:rsidR="00DB0C86" w:rsidRPr="00011358" w14:paraId="3FA42096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F76B10" w14:textId="5338E8AA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3343B" w14:textId="7500324B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30.813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7992B" w14:textId="688849D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33.924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BE960" w14:textId="3F75599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36.781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4F127" w14:textId="5FB3698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40.289</w:t>
            </w:r>
          </w:p>
        </w:tc>
      </w:tr>
      <w:tr w:rsidR="00DB0C86" w:rsidRPr="00011358" w14:paraId="773010BA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82F5E8" w14:textId="2613733E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8FD6" w14:textId="2396667A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32.007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D451" w14:textId="4F866E8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35.172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FD85" w14:textId="13F9E64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38.076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A5D7" w14:textId="00E5124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41.638</w:t>
            </w:r>
          </w:p>
        </w:tc>
      </w:tr>
      <w:tr w:rsidR="00DB0C86" w:rsidRPr="00011358" w14:paraId="35CDBD0A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FEB7CB" w14:textId="7F3B6EB8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DA2EB" w14:textId="5BE61A4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33.196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BF60" w14:textId="734A7F8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36.415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DB3F1" w14:textId="7504A42F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39.364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D1E3B" w14:textId="6EFAFABE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42.980</w:t>
            </w:r>
          </w:p>
        </w:tc>
      </w:tr>
      <w:tr w:rsidR="00DB0C86" w:rsidRPr="00011358" w14:paraId="706E3EE8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D9E8FF" w14:textId="37EC4C64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99A" w14:textId="258B0C55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34.382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300D" w14:textId="0C0AC25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37.652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4B05" w14:textId="4E1B903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40.646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F906" w14:textId="520C5B20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44.314</w:t>
            </w:r>
          </w:p>
        </w:tc>
      </w:tr>
      <w:tr w:rsidR="00DB0C86" w:rsidRPr="00011358" w14:paraId="19C4DCA5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70416B" w14:textId="13FBA4C1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A7883" w14:textId="6264D9F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35.563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E4734" w14:textId="13CD95D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38.885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E7B6C" w14:textId="1278729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41.923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1966F" w14:textId="3F10C360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45.642</w:t>
            </w:r>
          </w:p>
        </w:tc>
      </w:tr>
      <w:tr w:rsidR="00DB0C86" w:rsidRPr="00011358" w14:paraId="3D33D97E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161E3" w14:textId="339270BC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00EE" w14:textId="520BB93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36.741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7E88" w14:textId="50FA089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40.113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F99B" w14:textId="31D1A25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43.195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6CC0" w14:textId="4BB0A08F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46.963</w:t>
            </w:r>
          </w:p>
        </w:tc>
      </w:tr>
      <w:tr w:rsidR="00DB0C86" w:rsidRPr="00011358" w14:paraId="217CD820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2B90A7" w14:textId="443B5757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9189A" w14:textId="26CC776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37.916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1C627" w14:textId="232928A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41.337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BA9D3" w14:textId="524DAB0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44.461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ECD74" w14:textId="012D8E16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48.278</w:t>
            </w:r>
          </w:p>
        </w:tc>
      </w:tr>
      <w:tr w:rsidR="00DB0C86" w:rsidRPr="00011358" w14:paraId="4B77AD46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BF633" w14:textId="2F35F66C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F3AC" w14:textId="0D0E5649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39.087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CB99" w14:textId="7D0982A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42.557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9CAC" w14:textId="08A66FE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45.722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687F" w14:textId="4A7EE53F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49.588</w:t>
            </w:r>
          </w:p>
        </w:tc>
      </w:tr>
      <w:tr w:rsidR="00DB0C86" w:rsidRPr="00011358" w14:paraId="7310C874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3F27CD" w14:textId="576DED50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6C75B" w14:textId="7A10DF25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40.256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AA668" w14:textId="70E647C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43.773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EAE09" w14:textId="741FB447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46.979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76956" w14:textId="3A64DCFF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50.892</w:t>
            </w:r>
          </w:p>
        </w:tc>
      </w:tr>
      <w:tr w:rsidR="00DB0C86" w:rsidRPr="00011358" w14:paraId="635A7778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E6FD87" w14:textId="5B2C8EC4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9C1" w14:textId="744D8A3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51.805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E8AA" w14:textId="4D5BF0D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55.758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CA5" w14:textId="7F53ECF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59.342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4C72" w14:textId="1C2E61A6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63.691</w:t>
            </w:r>
          </w:p>
        </w:tc>
      </w:tr>
      <w:tr w:rsidR="00DB0C86" w:rsidRPr="00011358" w14:paraId="283128C4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A6306E" w14:textId="6CB79DC5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CACC7" w14:textId="5DBC893E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63.167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D0656" w14:textId="5B340CD9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67.505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90C59" w14:textId="51B5E225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71.420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B9CF4" w14:textId="09F1CC1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76.154</w:t>
            </w:r>
          </w:p>
        </w:tc>
      </w:tr>
      <w:tr w:rsidR="00DB0C86" w:rsidRPr="00011358" w14:paraId="64A59937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F59ECE" w14:textId="78298A9D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EFC5" w14:textId="24E9F5F4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74.397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357A" w14:textId="76DDD45E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79.082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779E" w14:textId="49B18460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83.298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AA43" w14:textId="781CF50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88.379</w:t>
            </w:r>
          </w:p>
        </w:tc>
      </w:tr>
      <w:tr w:rsidR="00DB0C86" w:rsidRPr="00011358" w14:paraId="67E5C804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F3BAC2" w14:textId="39C29060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06DE9" w14:textId="3E8D50BB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85.527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5376C" w14:textId="75A66ECB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90.531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BF16B" w14:textId="3A303609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95.023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95EC6" w14:textId="7AC87AD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100.425</w:t>
            </w:r>
          </w:p>
        </w:tc>
      </w:tr>
      <w:tr w:rsidR="00DB0C86" w:rsidRPr="00011358" w14:paraId="6E5738EF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37257B" w14:textId="75D64FDC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C54" w14:textId="4E5EED86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96.578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9B0A" w14:textId="0CF557C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101.879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B761" w14:textId="6695C4F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106.629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020A" w14:textId="47F0C52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112.329</w:t>
            </w:r>
          </w:p>
        </w:tc>
      </w:tr>
      <w:tr w:rsidR="00DB0C86" w:rsidRPr="00011358" w14:paraId="6F91A690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01A0B" w14:textId="6A55BA3B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3DD29" w14:textId="2ACB147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107.565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8141C" w14:textId="3B348A9D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113.145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84214" w14:textId="1AB245C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118.136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BACD1" w14:textId="477E00C8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124.116</w:t>
            </w:r>
          </w:p>
        </w:tc>
      </w:tr>
      <w:tr w:rsidR="00DB0C86" w:rsidRPr="00011358" w14:paraId="1E2556A8" w14:textId="77777777" w:rsidTr="00DB1548">
        <w:trPr>
          <w:cantSplit/>
          <w:trHeight w:val="4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FDDF2" w14:textId="7ABAC648" w:rsidR="00011358" w:rsidRPr="0029547E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9547E">
              <w:rPr>
                <w:rFonts w:cs="Times New Roman"/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5BAB" w14:textId="64B7D031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118.498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5EEE" w14:textId="476765C3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124.342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7F96" w14:textId="442C6592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129.561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A75C" w14:textId="7641704C" w:rsidR="00011358" w:rsidRPr="00011358" w:rsidRDefault="00011358" w:rsidP="000113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58">
              <w:rPr>
                <w:rFonts w:cs="Times New Roman"/>
                <w:color w:val="000000"/>
                <w:szCs w:val="24"/>
              </w:rPr>
              <w:t>135.807</w:t>
            </w:r>
          </w:p>
        </w:tc>
      </w:tr>
    </w:tbl>
    <w:p w14:paraId="05BF22AB" w14:textId="44C66A77" w:rsidR="008E63CC" w:rsidRPr="00011358" w:rsidRDefault="00B71177">
      <w:pPr>
        <w:rPr>
          <w:szCs w:val="24"/>
        </w:rPr>
      </w:pPr>
    </w:p>
    <w:sectPr w:rsidR="008E63CC" w:rsidRPr="00011358" w:rsidSect="00011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A7F05" w14:textId="77777777" w:rsidR="00B71177" w:rsidRDefault="00B71177" w:rsidP="00011358">
      <w:pPr>
        <w:spacing w:after="0" w:line="240" w:lineRule="auto"/>
      </w:pPr>
      <w:r>
        <w:separator/>
      </w:r>
    </w:p>
  </w:endnote>
  <w:endnote w:type="continuationSeparator" w:id="0">
    <w:p w14:paraId="3130710B" w14:textId="77777777" w:rsidR="00B71177" w:rsidRDefault="00B71177" w:rsidP="0001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343" w14:textId="77777777" w:rsidR="00B71177" w:rsidRDefault="00B71177" w:rsidP="00011358">
      <w:pPr>
        <w:spacing w:after="0" w:line="240" w:lineRule="auto"/>
      </w:pPr>
      <w:r>
        <w:separator/>
      </w:r>
    </w:p>
  </w:footnote>
  <w:footnote w:type="continuationSeparator" w:id="0">
    <w:p w14:paraId="34A42272" w14:textId="77777777" w:rsidR="00B71177" w:rsidRDefault="00B71177" w:rsidP="00011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58"/>
    <w:rsid w:val="0000031E"/>
    <w:rsid w:val="00011358"/>
    <w:rsid w:val="001956FF"/>
    <w:rsid w:val="0029547E"/>
    <w:rsid w:val="003465EC"/>
    <w:rsid w:val="003A1B0A"/>
    <w:rsid w:val="003B19C6"/>
    <w:rsid w:val="004215C4"/>
    <w:rsid w:val="00496824"/>
    <w:rsid w:val="005644B0"/>
    <w:rsid w:val="005C4A01"/>
    <w:rsid w:val="00644D81"/>
    <w:rsid w:val="007B28EB"/>
    <w:rsid w:val="009B32D1"/>
    <w:rsid w:val="00AA56C6"/>
    <w:rsid w:val="00AD5BEF"/>
    <w:rsid w:val="00B71177"/>
    <w:rsid w:val="00CA6258"/>
    <w:rsid w:val="00CB1F44"/>
    <w:rsid w:val="00D53F65"/>
    <w:rsid w:val="00DB0C86"/>
    <w:rsid w:val="00DB1548"/>
    <w:rsid w:val="00F06C97"/>
    <w:rsid w:val="00F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2A62"/>
  <w15:chartTrackingRefBased/>
  <w15:docId w15:val="{D8916876-352D-406F-8F21-CA542FFA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52"/>
    <w:pPr>
      <w:spacing w:after="120" w:line="276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358"/>
    <w:pPr>
      <w:autoSpaceDE w:val="0"/>
      <w:autoSpaceDN w:val="0"/>
      <w:adjustRightInd w:val="0"/>
      <w:spacing w:after="0" w:line="240" w:lineRule="auto"/>
      <w:outlineLvl w:val="0"/>
    </w:pPr>
    <w:rPr>
      <w:rFonts w:cs="Times New Roman"/>
      <w:b/>
      <w:bCs/>
      <w:color w:val="000000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4215C4"/>
    <w:pPr>
      <w:keepNext/>
      <w:keepLines/>
      <w:spacing w:after="120" w:line="276" w:lineRule="auto"/>
      <w:outlineLvl w:val="1"/>
    </w:pPr>
    <w:rPr>
      <w:rFonts w:ascii="Verdana" w:eastAsiaTheme="majorEastAsia" w:hAnsi="Verdan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5C4"/>
    <w:pPr>
      <w:spacing w:after="240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4B0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358"/>
    <w:rPr>
      <w:rFonts w:ascii="Verdana" w:hAnsi="Verdana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15C4"/>
    <w:rPr>
      <w:rFonts w:ascii="Verdana" w:eastAsiaTheme="majorEastAsia" w:hAnsi="Verdana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5C4"/>
    <w:rPr>
      <w:rFonts w:ascii="Verdana" w:hAnsi="Verdan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4B0"/>
    <w:rPr>
      <w:rFonts w:ascii="Verdana" w:eastAsiaTheme="majorEastAsia" w:hAnsi="Verdana" w:cstheme="majorBidi"/>
      <w:b/>
      <w:iCs/>
      <w:sz w:val="24"/>
    </w:rPr>
  </w:style>
  <w:style w:type="paragraph" w:customStyle="1" w:styleId="Default">
    <w:name w:val="Default"/>
    <w:rsid w:val="00011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58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011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58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1055</Characters>
  <Application>Microsoft Office Word</Application>
  <DocSecurity>0</DocSecurity>
  <Lines>211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χ2 Distribution Table</dc:title>
  <dc:subject/>
  <dc:creator>Crisosto, Nicolas M</dc:creator>
  <cp:keywords/>
  <dc:description/>
  <cp:lastModifiedBy>Crisosto, Nicolas M</cp:lastModifiedBy>
  <cp:revision>7</cp:revision>
  <dcterms:created xsi:type="dcterms:W3CDTF">2021-03-10T01:27:00Z</dcterms:created>
  <dcterms:modified xsi:type="dcterms:W3CDTF">2021-03-16T21:36:00Z</dcterms:modified>
</cp:coreProperties>
</file>